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E26E1" w14:textId="41561B4E" w:rsidR="00D634BA" w:rsidRDefault="00D634BA" w:rsidP="00D634BA">
      <w:pPr>
        <w:rPr>
          <w:rFonts w:ascii="HG丸ｺﾞｼｯｸM-PRO" w:eastAsia="HG丸ｺﾞｼｯｸM-PRO" w:hAnsi="HG丸ｺﾞｼｯｸM-PRO" w:cstheme="majorBidi"/>
          <w:szCs w:val="21"/>
        </w:rPr>
      </w:pPr>
    </w:p>
    <w:p w14:paraId="7FB55743" w14:textId="1F624B77" w:rsidR="00EF7AFE" w:rsidRDefault="00327432" w:rsidP="00D634BA">
      <w:pPr>
        <w:rPr>
          <w:rFonts w:ascii="HG丸ｺﾞｼｯｸM-PRO" w:eastAsia="HG丸ｺﾞｼｯｸM-PRO" w:hAnsi="HG丸ｺﾞｼｯｸM-PRO" w:cstheme="majorBidi"/>
          <w:szCs w:val="21"/>
        </w:rPr>
      </w:pPr>
      <w:r w:rsidRPr="00C668F4">
        <w:rPr>
          <w:rFonts w:ascii="HG丸ｺﾞｼｯｸM-PRO" w:eastAsia="HG丸ｺﾞｼｯｸM-PRO" w:hAnsi="HG丸ｺﾞｼｯｸM-PRO" w:cstheme="majorBidi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CC3E36" wp14:editId="0E171184">
                <wp:simplePos x="0" y="0"/>
                <wp:positionH relativeFrom="margin">
                  <wp:posOffset>173355</wp:posOffset>
                </wp:positionH>
                <wp:positionV relativeFrom="paragraph">
                  <wp:posOffset>35560</wp:posOffset>
                </wp:positionV>
                <wp:extent cx="6124575" cy="752475"/>
                <wp:effectExtent l="38100" t="0" r="66675" b="47625"/>
                <wp:wrapNone/>
                <wp:docPr id="1" name="上カーブ リボ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52475"/>
                        </a:xfrm>
                        <a:prstGeom prst="ellipseRibbon2">
                          <a:avLst>
                            <a:gd name="adj1" fmla="val 25000"/>
                            <a:gd name="adj2" fmla="val 10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0BE93" w14:textId="77777777" w:rsidR="00454A85" w:rsidRPr="00E8152A" w:rsidRDefault="00454A85" w:rsidP="00FD092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8152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全道一斉</w:t>
                            </w:r>
                            <w:r w:rsidRPr="00E8152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  <w:t>樹木治癒活動　青年部が奉仕活動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C3E3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上カーブ リボン 1" o:spid="_x0000_s1026" type="#_x0000_t108" style="position:absolute;left:0;text-align:left;margin-left:13.65pt;margin-top:2.8pt;width:482.25pt;height:59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" adj="0" fillcolor="#e2efd9 [665]" strokecolor="#375623 [1609]" strokeweight=".5pt">
                <v:stroke joinstyle="miter"/>
                <v:textbox>
                  <w:txbxContent>
                    <w:p w14:paraId="3010BE93" w14:textId="77777777" w:rsidR="00454A85" w:rsidRPr="00E8152A" w:rsidRDefault="00454A85" w:rsidP="00FD092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:szCs w:val="36"/>
                        </w:rPr>
                      </w:pPr>
                      <w:r w:rsidRPr="00E8152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全道一斉</w:t>
                      </w:r>
                      <w:r w:rsidRPr="00E8152A"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:szCs w:val="36"/>
                        </w:rPr>
                        <w:t>樹木治癒活動　青年部が奉仕活動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02323" w14:textId="25E0C454" w:rsidR="00EF7AFE" w:rsidRPr="00C668F4" w:rsidRDefault="00327432" w:rsidP="00D634BA">
      <w:pPr>
        <w:rPr>
          <w:rFonts w:ascii="HG丸ｺﾞｼｯｸM-PRO" w:eastAsia="HG丸ｺﾞｼｯｸM-PRO" w:hAnsi="HG丸ｺﾞｼｯｸM-PRO" w:cstheme="majorBidi"/>
          <w:szCs w:val="21"/>
        </w:rPr>
      </w:pPr>
      <w:r>
        <w:rPr>
          <w:rFonts w:ascii="HG丸ｺﾞｼｯｸM-PRO" w:eastAsia="HG丸ｺﾞｼｯｸM-PRO" w:hAnsi="HG丸ｺﾞｼｯｸM-PRO" w:cstheme="majorBidi" w:hint="eastAsia"/>
          <w:szCs w:val="21"/>
        </w:rPr>
        <w:t xml:space="preserve">　</w:t>
      </w:r>
    </w:p>
    <w:p w14:paraId="4BB6B52A" w14:textId="77777777" w:rsidR="00EF7AFE" w:rsidRDefault="00EF7AFE" w:rsidP="00D634BA">
      <w:pPr>
        <w:rPr>
          <w:rFonts w:ascii="BIZ UDゴシック" w:eastAsia="BIZ UDゴシック" w:hAnsi="BIZ UDゴシック" w:cstheme="majorBidi"/>
          <w:noProof/>
          <w:sz w:val="24"/>
          <w:szCs w:val="24"/>
        </w:rPr>
      </w:pPr>
    </w:p>
    <w:p w14:paraId="18958399" w14:textId="77777777" w:rsidR="00404362" w:rsidRPr="004E3CB7" w:rsidRDefault="00404362" w:rsidP="00D634BA">
      <w:pPr>
        <w:rPr>
          <w:rFonts w:ascii="BIZ UDゴシック" w:eastAsia="BIZ UDゴシック" w:hAnsi="BIZ UDゴシック" w:cstheme="majorBidi"/>
          <w:noProof/>
          <w:sz w:val="24"/>
          <w:szCs w:val="24"/>
        </w:rPr>
      </w:pPr>
    </w:p>
    <w:p w14:paraId="2963DEB7" w14:textId="17479225" w:rsidR="00D634BA" w:rsidRPr="00062AB8" w:rsidRDefault="00EF7AFE" w:rsidP="0007221A">
      <w:pPr>
        <w:ind w:firstLineChars="100" w:firstLine="240"/>
        <w:rPr>
          <w:rFonts w:ascii="BIZ UDゴシック" w:eastAsia="BIZ UDゴシック" w:hAnsi="BIZ UDゴシック" w:cstheme="majorBidi"/>
          <w:noProof/>
          <w:sz w:val="24"/>
          <w:szCs w:val="24"/>
        </w:rPr>
      </w:pPr>
      <w:r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〇</w:t>
      </w:r>
      <w:r w:rsidR="000D5A6F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北海</w:t>
      </w:r>
      <w:r w:rsidR="004A20EB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道</w:t>
      </w:r>
      <w:r w:rsidR="000D5A6F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造園組合連合会</w:t>
      </w:r>
      <w:r w:rsidR="004A20EB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事業である「全道一斉樹木治癒</w:t>
      </w:r>
      <w:r w:rsidR="003A5B56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対策事業</w:t>
      </w:r>
      <w:r w:rsidR="004A20EB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」</w:t>
      </w:r>
      <w:r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において、</w:t>
      </w:r>
      <w:r w:rsidR="005306AD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サクラてんぐす病の病原菌拡散防止</w:t>
      </w:r>
      <w:r w:rsidR="003A5B56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のための剪定</w:t>
      </w:r>
      <w:r w:rsidR="005306AD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を</w:t>
      </w:r>
      <w:r w:rsidR="001D3B08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3</w:t>
      </w:r>
      <w:r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月</w:t>
      </w:r>
      <w:r w:rsidR="00C81E98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4</w:t>
      </w:r>
      <w:r w:rsidR="001D3B08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日</w:t>
      </w:r>
      <w:r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（</w:t>
      </w:r>
      <w:r w:rsidR="00C81E98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月</w:t>
      </w:r>
      <w:r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）</w:t>
      </w:r>
      <w:r w:rsidR="004E3CB7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函館市立</w:t>
      </w:r>
      <w:r w:rsidR="00C81E98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大森浜</w:t>
      </w:r>
      <w:r w:rsidR="004E3CB7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小学校</w:t>
      </w:r>
      <w:r w:rsidR="003A5B56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に</w:t>
      </w:r>
      <w:r w:rsidR="00FA2586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て</w:t>
      </w:r>
      <w:r w:rsidR="004E3CB7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、</w:t>
      </w:r>
      <w:r w:rsidR="001D3B08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青年部の皆様を</w:t>
      </w:r>
      <w:r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はじめとし1</w:t>
      </w:r>
      <w:r w:rsidR="00C81E98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8</w:t>
      </w:r>
      <w:r w:rsidR="001D3B08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名の方</w:t>
      </w:r>
      <w:r w:rsidR="004E3CB7" w:rsidRPr="002556D4">
        <w:rPr>
          <w:rFonts w:ascii="BIZ UDゴシック" w:eastAsia="BIZ UDゴシック" w:hAnsi="BIZ UDゴシック" w:cstheme="majorBidi" w:hint="eastAsia"/>
          <w:noProof/>
          <w:sz w:val="24"/>
          <w:szCs w:val="24"/>
        </w:rPr>
        <w:t>にご協力いただきまして実施いたしました。</w:t>
      </w:r>
    </w:p>
    <w:p w14:paraId="6218CEB1" w14:textId="449FC111" w:rsidR="00C81E98" w:rsidRDefault="00C81E98" w:rsidP="00D634BA">
      <w:pPr>
        <w:rPr>
          <w:rFonts w:ascii="HG丸ｺﾞｼｯｸM-PRO" w:eastAsia="HG丸ｺﾞｼｯｸM-PRO" w:hAnsi="HG丸ｺﾞｼｯｸM-PRO" w:cstheme="majorBidi"/>
          <w:szCs w:val="21"/>
        </w:rPr>
      </w:pPr>
      <w:r>
        <w:rPr>
          <w:rFonts w:ascii="HG丸ｺﾞｼｯｸM-PRO" w:eastAsia="HG丸ｺﾞｼｯｸM-PRO" w:hAnsi="HG丸ｺﾞｼｯｸM-PRO" w:cstheme="majorBidi"/>
          <w:noProof/>
          <w:szCs w:val="21"/>
        </w:rPr>
        <w:drawing>
          <wp:inline distT="0" distB="0" distL="0" distR="0" wp14:anchorId="4A4D2388" wp14:editId="2D906046">
            <wp:extent cx="6083813" cy="2614295"/>
            <wp:effectExtent l="0" t="0" r="0" b="0"/>
            <wp:docPr id="1501688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79" cy="26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1BA2" w14:textId="77777777" w:rsidR="00154CAA" w:rsidRDefault="00154CAA" w:rsidP="00B33D98">
      <w:pPr>
        <w:rPr>
          <w:rFonts w:ascii="HG丸ｺﾞｼｯｸM-PRO" w:eastAsia="HG丸ｺﾞｼｯｸM-PRO" w:hAnsi="HG丸ｺﾞｼｯｸM-PRO" w:cstheme="majorBidi"/>
          <w:sz w:val="24"/>
          <w:szCs w:val="24"/>
        </w:rPr>
      </w:pPr>
    </w:p>
    <w:p w14:paraId="7F788E6B" w14:textId="7FBD34A1" w:rsidR="00404362" w:rsidRDefault="00154CAA" w:rsidP="002D1DEC">
      <w:pPr>
        <w:rPr>
          <w:rFonts w:ascii="HG丸ｺﾞｼｯｸM-PRO" w:eastAsia="HG丸ｺﾞｼｯｸM-PRO" w:hAnsi="HG丸ｺﾞｼｯｸM-PRO" w:cstheme="majorBidi"/>
          <w:sz w:val="24"/>
          <w:szCs w:val="24"/>
        </w:rPr>
      </w:pPr>
      <w:r>
        <w:rPr>
          <w:rFonts w:ascii="HG丸ｺﾞｼｯｸM-PRO" w:eastAsia="HG丸ｺﾞｼｯｸM-PRO" w:hAnsi="HG丸ｺﾞｼｯｸM-PRO" w:cstheme="majorBidi"/>
          <w:noProof/>
          <w:szCs w:val="21"/>
        </w:rPr>
        <w:drawing>
          <wp:inline distT="0" distB="0" distL="0" distR="0" wp14:anchorId="35C3FDBC" wp14:editId="78C376C4">
            <wp:extent cx="6028810" cy="2816225"/>
            <wp:effectExtent l="0" t="0" r="0" b="3175"/>
            <wp:docPr id="47690237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07" cy="28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E579" w14:textId="18991447" w:rsidR="00070283" w:rsidRPr="00154CAA" w:rsidRDefault="00487BAA" w:rsidP="00487BAA">
      <w:pPr>
        <w:rPr>
          <w:rFonts w:ascii="BIZ UDゴシック" w:eastAsia="BIZ UDゴシック" w:hAnsi="BIZ UDゴシック"/>
          <w:sz w:val="24"/>
          <w:szCs w:val="24"/>
        </w:rPr>
      </w:pPr>
      <w:r w:rsidRPr="00154CAA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0799EDB6" wp14:editId="7F4DA0A0">
            <wp:simplePos x="0" y="0"/>
            <wp:positionH relativeFrom="margin">
              <wp:posOffset>4991100</wp:posOffset>
            </wp:positionH>
            <wp:positionV relativeFrom="paragraph">
              <wp:posOffset>370840</wp:posOffset>
            </wp:positionV>
            <wp:extent cx="1064599" cy="601847"/>
            <wp:effectExtent l="76200" t="190500" r="21590" b="1987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blicdomainq-0020008rbu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7661">
                      <a:off x="0" y="0"/>
                      <a:ext cx="1064599" cy="601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8F4" w:rsidRPr="00154CAA">
        <w:rPr>
          <w:rFonts w:ascii="HG丸ｺﾞｼｯｸM-PRO" w:eastAsia="HG丸ｺﾞｼｯｸM-PRO" w:hAnsi="HG丸ｺﾞｼｯｸM-PRO" w:cstheme="majorBidi" w:hint="eastAsia"/>
          <w:sz w:val="24"/>
          <w:szCs w:val="24"/>
        </w:rPr>
        <w:t xml:space="preserve">　</w:t>
      </w:r>
      <w:r w:rsidR="0026666D" w:rsidRPr="00154CAA">
        <w:rPr>
          <w:rFonts w:ascii="BIZ UDゴシック" w:eastAsia="BIZ UDゴシック" w:hAnsi="BIZ UDゴシック" w:hint="eastAsia"/>
          <w:sz w:val="24"/>
          <w:szCs w:val="24"/>
        </w:rPr>
        <w:t>※</w:t>
      </w:r>
      <w:r w:rsidR="00C81E98" w:rsidRPr="00154CAA">
        <w:rPr>
          <w:rFonts w:ascii="BIZ UDゴシック" w:eastAsia="BIZ UDゴシック" w:hAnsi="BIZ UDゴシック" w:hint="eastAsia"/>
          <w:sz w:val="24"/>
          <w:szCs w:val="24"/>
        </w:rPr>
        <w:t>大雪の</w:t>
      </w:r>
      <w:r w:rsidR="004E3CB7" w:rsidRPr="00154CAA">
        <w:rPr>
          <w:rFonts w:ascii="BIZ UDゴシック" w:eastAsia="BIZ UDゴシック" w:hAnsi="BIZ UDゴシック" w:hint="eastAsia"/>
          <w:sz w:val="24"/>
          <w:szCs w:val="24"/>
        </w:rPr>
        <w:t>悪天候の中での</w:t>
      </w:r>
      <w:r w:rsidR="0026666D" w:rsidRPr="00154CAA">
        <w:rPr>
          <w:rFonts w:ascii="BIZ UDゴシック" w:eastAsia="BIZ UDゴシック" w:hAnsi="BIZ UDゴシック" w:hint="eastAsia"/>
          <w:sz w:val="24"/>
          <w:szCs w:val="24"/>
        </w:rPr>
        <w:t>作業</w:t>
      </w:r>
      <w:r w:rsidR="004E3CB7" w:rsidRPr="00154CAA">
        <w:rPr>
          <w:rFonts w:ascii="BIZ UDゴシック" w:eastAsia="BIZ UDゴシック" w:hAnsi="BIZ UDゴシック" w:hint="eastAsia"/>
          <w:sz w:val="24"/>
          <w:szCs w:val="24"/>
        </w:rPr>
        <w:t xml:space="preserve">　皆様</w:t>
      </w:r>
      <w:r w:rsidR="0026666D" w:rsidRPr="00154CAA">
        <w:rPr>
          <w:rFonts w:ascii="BIZ UDゴシック" w:eastAsia="BIZ UDゴシック" w:hAnsi="BIZ UDゴシック" w:hint="eastAsia"/>
          <w:sz w:val="24"/>
          <w:szCs w:val="24"/>
        </w:rPr>
        <w:t>大変お疲れ様でした。</w:t>
      </w:r>
    </w:p>
    <w:sectPr w:rsidR="00070283" w:rsidRPr="00154CAA" w:rsidSect="007A6119">
      <w:pgSz w:w="11906" w:h="16838"/>
      <w:pgMar w:top="289" w:right="1077" w:bottom="295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AE04E" w14:textId="77777777" w:rsidR="00DC2587" w:rsidRDefault="00DC2587" w:rsidP="00FA5E7E">
      <w:r>
        <w:separator/>
      </w:r>
    </w:p>
  </w:endnote>
  <w:endnote w:type="continuationSeparator" w:id="0">
    <w:p w14:paraId="6DF22D6F" w14:textId="77777777" w:rsidR="00DC2587" w:rsidRDefault="00DC2587" w:rsidP="00FA5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5A7975" w14:textId="77777777" w:rsidR="00DC2587" w:rsidRDefault="00DC2587" w:rsidP="00FA5E7E">
      <w:r>
        <w:separator/>
      </w:r>
    </w:p>
  </w:footnote>
  <w:footnote w:type="continuationSeparator" w:id="0">
    <w:p w14:paraId="7CD0E855" w14:textId="77777777" w:rsidR="00DC2587" w:rsidRDefault="00DC2587" w:rsidP="00FA5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13DA8"/>
    <w:multiLevelType w:val="hybridMultilevel"/>
    <w:tmpl w:val="6674F716"/>
    <w:lvl w:ilvl="0" w:tplc="ABB84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281C85"/>
    <w:multiLevelType w:val="hybridMultilevel"/>
    <w:tmpl w:val="03868B32"/>
    <w:lvl w:ilvl="0" w:tplc="E23CB658"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1B151FA1"/>
    <w:multiLevelType w:val="hybridMultilevel"/>
    <w:tmpl w:val="9D427906"/>
    <w:lvl w:ilvl="0" w:tplc="082E4230">
      <w:start w:val="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E732C5"/>
    <w:multiLevelType w:val="hybridMultilevel"/>
    <w:tmpl w:val="FE14DCA4"/>
    <w:lvl w:ilvl="0" w:tplc="4C0E3C5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27884EF3"/>
    <w:multiLevelType w:val="hybridMultilevel"/>
    <w:tmpl w:val="FAFC5F9C"/>
    <w:lvl w:ilvl="0" w:tplc="16D4089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32011A7A"/>
    <w:multiLevelType w:val="hybridMultilevel"/>
    <w:tmpl w:val="CDEA2B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BE342D1"/>
    <w:multiLevelType w:val="hybridMultilevel"/>
    <w:tmpl w:val="CAA21C0E"/>
    <w:lvl w:ilvl="0" w:tplc="36D4D6EC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62B30FF"/>
    <w:multiLevelType w:val="hybridMultilevel"/>
    <w:tmpl w:val="FADA0A92"/>
    <w:lvl w:ilvl="0" w:tplc="917E398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006234"/>
    <w:multiLevelType w:val="hybridMultilevel"/>
    <w:tmpl w:val="E1B69E46"/>
    <w:lvl w:ilvl="0" w:tplc="ABB84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DCB78DD"/>
    <w:multiLevelType w:val="hybridMultilevel"/>
    <w:tmpl w:val="15F25D12"/>
    <w:lvl w:ilvl="0" w:tplc="38CC4450">
      <w:start w:val="16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9AD5EFC"/>
    <w:multiLevelType w:val="hybridMultilevel"/>
    <w:tmpl w:val="E3CEFE26"/>
    <w:lvl w:ilvl="0" w:tplc="57D88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BB957CF"/>
    <w:multiLevelType w:val="hybridMultilevel"/>
    <w:tmpl w:val="AAF61910"/>
    <w:lvl w:ilvl="0" w:tplc="8DAC6276">
      <w:start w:val="57"/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6BFC749F"/>
    <w:multiLevelType w:val="hybridMultilevel"/>
    <w:tmpl w:val="1088A9C2"/>
    <w:lvl w:ilvl="0" w:tplc="153AC8AE">
      <w:start w:val="1"/>
      <w:numFmt w:val="decimalFullWidth"/>
      <w:lvlText w:val="第%1部"/>
      <w:lvlJc w:val="left"/>
      <w:pPr>
        <w:ind w:left="1755" w:hanging="855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3" w15:restartNumberingAfterBreak="0">
    <w:nsid w:val="778B6ECF"/>
    <w:multiLevelType w:val="hybridMultilevel"/>
    <w:tmpl w:val="467A36EE"/>
    <w:lvl w:ilvl="0" w:tplc="DF80C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927240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E833F86"/>
    <w:multiLevelType w:val="hybridMultilevel"/>
    <w:tmpl w:val="C60C5388"/>
    <w:lvl w:ilvl="0" w:tplc="12C2E2C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11765952">
    <w:abstractNumId w:val="1"/>
  </w:num>
  <w:num w:numId="2" w16cid:durableId="1842819062">
    <w:abstractNumId w:val="11"/>
  </w:num>
  <w:num w:numId="3" w16cid:durableId="1838618374">
    <w:abstractNumId w:val="7"/>
  </w:num>
  <w:num w:numId="4" w16cid:durableId="1049496679">
    <w:abstractNumId w:val="9"/>
  </w:num>
  <w:num w:numId="5" w16cid:durableId="883518908">
    <w:abstractNumId w:val="6"/>
  </w:num>
  <w:num w:numId="6" w16cid:durableId="1752120898">
    <w:abstractNumId w:val="12"/>
  </w:num>
  <w:num w:numId="7" w16cid:durableId="1389257197">
    <w:abstractNumId w:val="2"/>
  </w:num>
  <w:num w:numId="8" w16cid:durableId="48460247">
    <w:abstractNumId w:val="10"/>
  </w:num>
  <w:num w:numId="9" w16cid:durableId="982080830">
    <w:abstractNumId w:val="4"/>
  </w:num>
  <w:num w:numId="10" w16cid:durableId="1873566120">
    <w:abstractNumId w:val="13"/>
  </w:num>
  <w:num w:numId="11" w16cid:durableId="1036083042">
    <w:abstractNumId w:val="5"/>
  </w:num>
  <w:num w:numId="12" w16cid:durableId="1613245476">
    <w:abstractNumId w:val="8"/>
  </w:num>
  <w:num w:numId="13" w16cid:durableId="1016807862">
    <w:abstractNumId w:val="0"/>
  </w:num>
  <w:num w:numId="14" w16cid:durableId="418333029">
    <w:abstractNumId w:val="3"/>
  </w:num>
  <w:num w:numId="15" w16cid:durableId="10100602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98B"/>
    <w:rsid w:val="00004346"/>
    <w:rsid w:val="00010B2E"/>
    <w:rsid w:val="000213C0"/>
    <w:rsid w:val="00023EE6"/>
    <w:rsid w:val="000255E6"/>
    <w:rsid w:val="00026861"/>
    <w:rsid w:val="0003037B"/>
    <w:rsid w:val="000320B0"/>
    <w:rsid w:val="0004473E"/>
    <w:rsid w:val="00051D9C"/>
    <w:rsid w:val="000554F3"/>
    <w:rsid w:val="00062AB8"/>
    <w:rsid w:val="00062D6F"/>
    <w:rsid w:val="00070283"/>
    <w:rsid w:val="0007221A"/>
    <w:rsid w:val="000B4E1E"/>
    <w:rsid w:val="000B5767"/>
    <w:rsid w:val="000C79F2"/>
    <w:rsid w:val="000D5A6F"/>
    <w:rsid w:val="000D62E8"/>
    <w:rsid w:val="000E604A"/>
    <w:rsid w:val="00105FB8"/>
    <w:rsid w:val="00110B6A"/>
    <w:rsid w:val="00121DF0"/>
    <w:rsid w:val="00134883"/>
    <w:rsid w:val="00137B2E"/>
    <w:rsid w:val="00150F48"/>
    <w:rsid w:val="00154CAA"/>
    <w:rsid w:val="001563A3"/>
    <w:rsid w:val="001608F1"/>
    <w:rsid w:val="00161129"/>
    <w:rsid w:val="001617AC"/>
    <w:rsid w:val="00166F1B"/>
    <w:rsid w:val="00174D39"/>
    <w:rsid w:val="00175A1E"/>
    <w:rsid w:val="001763BD"/>
    <w:rsid w:val="00183B32"/>
    <w:rsid w:val="001909DF"/>
    <w:rsid w:val="00190E0D"/>
    <w:rsid w:val="001924B9"/>
    <w:rsid w:val="001B3AE8"/>
    <w:rsid w:val="001C1023"/>
    <w:rsid w:val="001C2176"/>
    <w:rsid w:val="001C2454"/>
    <w:rsid w:val="001C4A37"/>
    <w:rsid w:val="001C4DA9"/>
    <w:rsid w:val="001D3B08"/>
    <w:rsid w:val="001D5016"/>
    <w:rsid w:val="001D6DCA"/>
    <w:rsid w:val="001E3328"/>
    <w:rsid w:val="00220667"/>
    <w:rsid w:val="0022529C"/>
    <w:rsid w:val="002322BA"/>
    <w:rsid w:val="00235D20"/>
    <w:rsid w:val="002420D4"/>
    <w:rsid w:val="002556D4"/>
    <w:rsid w:val="00262097"/>
    <w:rsid w:val="002627D6"/>
    <w:rsid w:val="0026666D"/>
    <w:rsid w:val="00271122"/>
    <w:rsid w:val="00280B77"/>
    <w:rsid w:val="002817AB"/>
    <w:rsid w:val="00281BD7"/>
    <w:rsid w:val="00281E8A"/>
    <w:rsid w:val="002A2E0F"/>
    <w:rsid w:val="002C39DC"/>
    <w:rsid w:val="002C69F1"/>
    <w:rsid w:val="002D1DEC"/>
    <w:rsid w:val="002D4C9B"/>
    <w:rsid w:val="002D57B7"/>
    <w:rsid w:val="002E76EF"/>
    <w:rsid w:val="00306760"/>
    <w:rsid w:val="0031440F"/>
    <w:rsid w:val="00321536"/>
    <w:rsid w:val="00327432"/>
    <w:rsid w:val="00330779"/>
    <w:rsid w:val="00345655"/>
    <w:rsid w:val="00360923"/>
    <w:rsid w:val="00361F7A"/>
    <w:rsid w:val="00362D62"/>
    <w:rsid w:val="003652CA"/>
    <w:rsid w:val="00386B19"/>
    <w:rsid w:val="0039236B"/>
    <w:rsid w:val="003A064E"/>
    <w:rsid w:val="003A5B56"/>
    <w:rsid w:val="003A5F66"/>
    <w:rsid w:val="003B732D"/>
    <w:rsid w:val="003C2368"/>
    <w:rsid w:val="003C461A"/>
    <w:rsid w:val="003E0C94"/>
    <w:rsid w:val="003F1F4C"/>
    <w:rsid w:val="003F2224"/>
    <w:rsid w:val="003F773F"/>
    <w:rsid w:val="00401F1E"/>
    <w:rsid w:val="00404362"/>
    <w:rsid w:val="0041683E"/>
    <w:rsid w:val="0042007D"/>
    <w:rsid w:val="00422661"/>
    <w:rsid w:val="00427620"/>
    <w:rsid w:val="00432B3A"/>
    <w:rsid w:val="00436659"/>
    <w:rsid w:val="00442280"/>
    <w:rsid w:val="004520FE"/>
    <w:rsid w:val="00454A85"/>
    <w:rsid w:val="004719C3"/>
    <w:rsid w:val="004748A7"/>
    <w:rsid w:val="00487BAA"/>
    <w:rsid w:val="004932E6"/>
    <w:rsid w:val="004A20EB"/>
    <w:rsid w:val="004A40C0"/>
    <w:rsid w:val="004A629A"/>
    <w:rsid w:val="004C572B"/>
    <w:rsid w:val="004D0C4E"/>
    <w:rsid w:val="004D665B"/>
    <w:rsid w:val="004E3CB7"/>
    <w:rsid w:val="0051576E"/>
    <w:rsid w:val="00521FA5"/>
    <w:rsid w:val="005306AD"/>
    <w:rsid w:val="00530FCC"/>
    <w:rsid w:val="00536E73"/>
    <w:rsid w:val="00546831"/>
    <w:rsid w:val="005503AA"/>
    <w:rsid w:val="005574F7"/>
    <w:rsid w:val="00560326"/>
    <w:rsid w:val="005610B2"/>
    <w:rsid w:val="0056739D"/>
    <w:rsid w:val="00570ED6"/>
    <w:rsid w:val="005711D7"/>
    <w:rsid w:val="005837E8"/>
    <w:rsid w:val="00591119"/>
    <w:rsid w:val="0059536B"/>
    <w:rsid w:val="005B0CC3"/>
    <w:rsid w:val="005C2244"/>
    <w:rsid w:val="005C2D85"/>
    <w:rsid w:val="005D6703"/>
    <w:rsid w:val="005D6C21"/>
    <w:rsid w:val="005D6CEA"/>
    <w:rsid w:val="005E14D2"/>
    <w:rsid w:val="005E14E6"/>
    <w:rsid w:val="005E5A6A"/>
    <w:rsid w:val="005E6A5F"/>
    <w:rsid w:val="0061175B"/>
    <w:rsid w:val="006123C5"/>
    <w:rsid w:val="00645B3D"/>
    <w:rsid w:val="0065172A"/>
    <w:rsid w:val="006614D8"/>
    <w:rsid w:val="00664355"/>
    <w:rsid w:val="00667DB2"/>
    <w:rsid w:val="00677B46"/>
    <w:rsid w:val="006A4089"/>
    <w:rsid w:val="006B4529"/>
    <w:rsid w:val="006B58F2"/>
    <w:rsid w:val="006B7533"/>
    <w:rsid w:val="006C4D7B"/>
    <w:rsid w:val="006C734E"/>
    <w:rsid w:val="006D7EC2"/>
    <w:rsid w:val="006E071B"/>
    <w:rsid w:val="007074F3"/>
    <w:rsid w:val="00722B0C"/>
    <w:rsid w:val="00730BF1"/>
    <w:rsid w:val="007365AF"/>
    <w:rsid w:val="00736CB2"/>
    <w:rsid w:val="007543BF"/>
    <w:rsid w:val="00757060"/>
    <w:rsid w:val="00764AEB"/>
    <w:rsid w:val="00774340"/>
    <w:rsid w:val="0077452A"/>
    <w:rsid w:val="007747EC"/>
    <w:rsid w:val="00780286"/>
    <w:rsid w:val="0078278D"/>
    <w:rsid w:val="007A0217"/>
    <w:rsid w:val="007A2EBE"/>
    <w:rsid w:val="007A456E"/>
    <w:rsid w:val="007A48B6"/>
    <w:rsid w:val="007A5B4B"/>
    <w:rsid w:val="007A6119"/>
    <w:rsid w:val="007A796D"/>
    <w:rsid w:val="007B5730"/>
    <w:rsid w:val="007C1BA3"/>
    <w:rsid w:val="007C4F55"/>
    <w:rsid w:val="007F0C05"/>
    <w:rsid w:val="007F7789"/>
    <w:rsid w:val="00800E09"/>
    <w:rsid w:val="00803C6A"/>
    <w:rsid w:val="00804F64"/>
    <w:rsid w:val="00814127"/>
    <w:rsid w:val="00816203"/>
    <w:rsid w:val="00834D7D"/>
    <w:rsid w:val="00841635"/>
    <w:rsid w:val="008446BE"/>
    <w:rsid w:val="008464F3"/>
    <w:rsid w:val="00851442"/>
    <w:rsid w:val="008516C1"/>
    <w:rsid w:val="0086243A"/>
    <w:rsid w:val="00883184"/>
    <w:rsid w:val="008A536B"/>
    <w:rsid w:val="008A7CF7"/>
    <w:rsid w:val="008B4D86"/>
    <w:rsid w:val="008B53FF"/>
    <w:rsid w:val="008C1A04"/>
    <w:rsid w:val="008C4009"/>
    <w:rsid w:val="008D0300"/>
    <w:rsid w:val="008D583A"/>
    <w:rsid w:val="008E587C"/>
    <w:rsid w:val="008F001B"/>
    <w:rsid w:val="008F641A"/>
    <w:rsid w:val="008F6D12"/>
    <w:rsid w:val="00921A6A"/>
    <w:rsid w:val="009247D5"/>
    <w:rsid w:val="00926EEF"/>
    <w:rsid w:val="00931234"/>
    <w:rsid w:val="009347DB"/>
    <w:rsid w:val="0093780C"/>
    <w:rsid w:val="00943401"/>
    <w:rsid w:val="009449BA"/>
    <w:rsid w:val="009475E8"/>
    <w:rsid w:val="00960913"/>
    <w:rsid w:val="0097184D"/>
    <w:rsid w:val="00974BAE"/>
    <w:rsid w:val="00976BDB"/>
    <w:rsid w:val="00984BF0"/>
    <w:rsid w:val="00995E02"/>
    <w:rsid w:val="00996951"/>
    <w:rsid w:val="009A0573"/>
    <w:rsid w:val="009D2FA2"/>
    <w:rsid w:val="009D3CFE"/>
    <w:rsid w:val="009E6E05"/>
    <w:rsid w:val="009F3BC9"/>
    <w:rsid w:val="009F474E"/>
    <w:rsid w:val="00A00AC3"/>
    <w:rsid w:val="00A00C33"/>
    <w:rsid w:val="00A07A23"/>
    <w:rsid w:val="00A11C68"/>
    <w:rsid w:val="00A30BCD"/>
    <w:rsid w:val="00A370AC"/>
    <w:rsid w:val="00A53598"/>
    <w:rsid w:val="00A6089B"/>
    <w:rsid w:val="00A60ECF"/>
    <w:rsid w:val="00A66FC2"/>
    <w:rsid w:val="00A67B45"/>
    <w:rsid w:val="00A7590B"/>
    <w:rsid w:val="00A844CA"/>
    <w:rsid w:val="00A9585C"/>
    <w:rsid w:val="00AA70CC"/>
    <w:rsid w:val="00AB2B8E"/>
    <w:rsid w:val="00AC1569"/>
    <w:rsid w:val="00AC73F6"/>
    <w:rsid w:val="00AD450B"/>
    <w:rsid w:val="00AE0059"/>
    <w:rsid w:val="00AF5224"/>
    <w:rsid w:val="00B10AA6"/>
    <w:rsid w:val="00B33D98"/>
    <w:rsid w:val="00B51B24"/>
    <w:rsid w:val="00B62D35"/>
    <w:rsid w:val="00B64B83"/>
    <w:rsid w:val="00B653C0"/>
    <w:rsid w:val="00B677D8"/>
    <w:rsid w:val="00B741AA"/>
    <w:rsid w:val="00B760A2"/>
    <w:rsid w:val="00B76BE5"/>
    <w:rsid w:val="00B91B85"/>
    <w:rsid w:val="00B97442"/>
    <w:rsid w:val="00BA531F"/>
    <w:rsid w:val="00BD2734"/>
    <w:rsid w:val="00BD3639"/>
    <w:rsid w:val="00BD748A"/>
    <w:rsid w:val="00BD74EA"/>
    <w:rsid w:val="00BE184B"/>
    <w:rsid w:val="00BE2099"/>
    <w:rsid w:val="00BE3E61"/>
    <w:rsid w:val="00BE4CCD"/>
    <w:rsid w:val="00BF4733"/>
    <w:rsid w:val="00BF736A"/>
    <w:rsid w:val="00C1606A"/>
    <w:rsid w:val="00C32CAE"/>
    <w:rsid w:val="00C35C90"/>
    <w:rsid w:val="00C37DFB"/>
    <w:rsid w:val="00C42C00"/>
    <w:rsid w:val="00C435D1"/>
    <w:rsid w:val="00C442A7"/>
    <w:rsid w:val="00C668F4"/>
    <w:rsid w:val="00C760EB"/>
    <w:rsid w:val="00C81BBD"/>
    <w:rsid w:val="00C81E98"/>
    <w:rsid w:val="00CA5D13"/>
    <w:rsid w:val="00CB0E29"/>
    <w:rsid w:val="00CB61D8"/>
    <w:rsid w:val="00CE616B"/>
    <w:rsid w:val="00D00BDE"/>
    <w:rsid w:val="00D12018"/>
    <w:rsid w:val="00D16E4F"/>
    <w:rsid w:val="00D17140"/>
    <w:rsid w:val="00D171C3"/>
    <w:rsid w:val="00D24E40"/>
    <w:rsid w:val="00D35730"/>
    <w:rsid w:val="00D42263"/>
    <w:rsid w:val="00D634BA"/>
    <w:rsid w:val="00D65B78"/>
    <w:rsid w:val="00DA2248"/>
    <w:rsid w:val="00DB0A1A"/>
    <w:rsid w:val="00DB60E0"/>
    <w:rsid w:val="00DC0D57"/>
    <w:rsid w:val="00DC2587"/>
    <w:rsid w:val="00DC3826"/>
    <w:rsid w:val="00DF39A7"/>
    <w:rsid w:val="00E068CD"/>
    <w:rsid w:val="00E143AD"/>
    <w:rsid w:val="00E33BAC"/>
    <w:rsid w:val="00E431A8"/>
    <w:rsid w:val="00E51DDC"/>
    <w:rsid w:val="00E557FB"/>
    <w:rsid w:val="00E64273"/>
    <w:rsid w:val="00E70FDB"/>
    <w:rsid w:val="00E76B0D"/>
    <w:rsid w:val="00E8152A"/>
    <w:rsid w:val="00E838B0"/>
    <w:rsid w:val="00E9398B"/>
    <w:rsid w:val="00E939CA"/>
    <w:rsid w:val="00E93EC9"/>
    <w:rsid w:val="00E97EAF"/>
    <w:rsid w:val="00EA29B5"/>
    <w:rsid w:val="00EB48E7"/>
    <w:rsid w:val="00EB5827"/>
    <w:rsid w:val="00ED7E45"/>
    <w:rsid w:val="00EE2078"/>
    <w:rsid w:val="00EF7AFE"/>
    <w:rsid w:val="00F0005F"/>
    <w:rsid w:val="00F0080A"/>
    <w:rsid w:val="00F1009D"/>
    <w:rsid w:val="00F32612"/>
    <w:rsid w:val="00F3541F"/>
    <w:rsid w:val="00F41831"/>
    <w:rsid w:val="00F43B43"/>
    <w:rsid w:val="00F55619"/>
    <w:rsid w:val="00F7368F"/>
    <w:rsid w:val="00F809D9"/>
    <w:rsid w:val="00F84771"/>
    <w:rsid w:val="00F85570"/>
    <w:rsid w:val="00F92E5A"/>
    <w:rsid w:val="00F94200"/>
    <w:rsid w:val="00F966F9"/>
    <w:rsid w:val="00F97409"/>
    <w:rsid w:val="00FA2586"/>
    <w:rsid w:val="00FA5C2D"/>
    <w:rsid w:val="00FA5E7E"/>
    <w:rsid w:val="00FA7E96"/>
    <w:rsid w:val="00FC4959"/>
    <w:rsid w:val="00FC68CB"/>
    <w:rsid w:val="00FD0293"/>
    <w:rsid w:val="00FD0929"/>
    <w:rsid w:val="00FD4194"/>
    <w:rsid w:val="00FE055E"/>
    <w:rsid w:val="00FE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05CCB7"/>
  <w15:chartTrackingRefBased/>
  <w15:docId w15:val="{0AF6745D-74A0-4204-AF94-54F92C92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0E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456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826"/>
    <w:pPr>
      <w:ind w:leftChars="400" w:left="840"/>
    </w:pPr>
  </w:style>
  <w:style w:type="character" w:styleId="a4">
    <w:name w:val="Strong"/>
    <w:basedOn w:val="a0"/>
    <w:uiPriority w:val="22"/>
    <w:qFormat/>
    <w:rsid w:val="00C81B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71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1C3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F96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7A456E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A5E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A5E7E"/>
  </w:style>
  <w:style w:type="paragraph" w:styleId="aa">
    <w:name w:val="footer"/>
    <w:basedOn w:val="a"/>
    <w:link w:val="ab"/>
    <w:uiPriority w:val="99"/>
    <w:unhideWhenUsed/>
    <w:rsid w:val="00FA5E7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A5E7E"/>
  </w:style>
  <w:style w:type="character" w:styleId="ac">
    <w:name w:val="Emphasis"/>
    <w:basedOn w:val="a0"/>
    <w:uiPriority w:val="20"/>
    <w:qFormat/>
    <w:rsid w:val="004422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02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5DE17-8C5D-4512-83C7-9164A955C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2345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</dc:creator>
  <cp:keywords/>
  <dc:description/>
  <cp:lastModifiedBy>user</cp:lastModifiedBy>
  <cp:revision>93</cp:revision>
  <cp:lastPrinted>2024-07-23T07:45:00Z</cp:lastPrinted>
  <dcterms:created xsi:type="dcterms:W3CDTF">2019-08-16T03:10:00Z</dcterms:created>
  <dcterms:modified xsi:type="dcterms:W3CDTF">2024-07-24T01:37:00Z</dcterms:modified>
</cp:coreProperties>
</file>